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18865" w14:textId="77777777" w:rsidR="009262DD" w:rsidRPr="009262DD" w:rsidRDefault="009262DD" w:rsidP="009262DD">
      <w:pPr>
        <w:jc w:val="center"/>
        <w:rPr>
          <w:b/>
          <w:lang w:val="en-US"/>
        </w:rPr>
      </w:pPr>
      <w:r w:rsidRPr="009262DD">
        <w:rPr>
          <w:b/>
          <w:u w:val="single"/>
          <w:lang w:val="en-US"/>
        </w:rPr>
        <w:t>FORM 2.2</w:t>
      </w:r>
    </w:p>
    <w:p w14:paraId="43EA4DAD" w14:textId="77777777" w:rsidR="009262DD" w:rsidRPr="009262DD" w:rsidRDefault="009262DD" w:rsidP="009262DD">
      <w:pPr>
        <w:jc w:val="center"/>
        <w:rPr>
          <w:b/>
          <w:lang w:val="en-US"/>
        </w:rPr>
      </w:pPr>
      <w:r w:rsidRPr="009262DD">
        <w:rPr>
          <w:b/>
          <w:u w:val="single"/>
          <w:lang w:val="en-US"/>
        </w:rPr>
        <w:t>SUMMARY OF THE STUDY PROTOCOL</w:t>
      </w:r>
    </w:p>
    <w:p w14:paraId="0EB2CE87" w14:textId="77777777" w:rsidR="009262DD" w:rsidRPr="009262DD" w:rsidRDefault="009262DD" w:rsidP="009262DD">
      <w:pPr>
        <w:jc w:val="center"/>
        <w:rPr>
          <w:i/>
          <w:lang w:val="en-US"/>
        </w:rPr>
      </w:pPr>
      <w:r w:rsidRPr="009262DD">
        <w:rPr>
          <w:i/>
          <w:lang w:val="en-US"/>
        </w:rPr>
        <w:t>To be filled by investigator</w:t>
      </w:r>
    </w:p>
    <w:p w14:paraId="7CA9BB00" w14:textId="77777777" w:rsidR="009262DD" w:rsidRPr="009262DD" w:rsidRDefault="009262DD" w:rsidP="009262DD">
      <w:pPr>
        <w:rPr>
          <w:i/>
          <w:lang w:val="en-US"/>
        </w:rPr>
      </w:pPr>
    </w:p>
    <w:p w14:paraId="1677E46A" w14:textId="77777777" w:rsidR="009262DD" w:rsidRPr="009262DD" w:rsidRDefault="009262DD" w:rsidP="009262DD">
      <w:pPr>
        <w:rPr>
          <w:b/>
          <w:lang w:val="en-US"/>
        </w:rPr>
      </w:pPr>
      <w:r w:rsidRPr="009262DD">
        <w:rPr>
          <w:b/>
          <w:lang w:val="en-US"/>
        </w:rPr>
        <w:t>Background information/ Rationale</w:t>
      </w:r>
    </w:p>
    <w:p w14:paraId="10828243" w14:textId="77777777" w:rsidR="009262DD" w:rsidRPr="009262DD" w:rsidRDefault="009262DD" w:rsidP="009262DD">
      <w:pPr>
        <w:rPr>
          <w:lang w:val="en-US"/>
        </w:rPr>
      </w:pPr>
      <w:r w:rsidRPr="009262DD">
        <w:rPr>
          <w:lang w:val="en-US"/>
        </w:rPr>
        <mc:AlternateContent>
          <mc:Choice Requires="wpg">
            <w:drawing>
              <wp:inline distT="0" distB="0" distL="0" distR="0" wp14:anchorId="5C214190" wp14:editId="02DD05C3">
                <wp:extent cx="4364990" cy="274955"/>
                <wp:effectExtent l="0" t="0" r="0" b="0"/>
                <wp:docPr id="233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64990" cy="274955"/>
                          <a:chOff x="0" y="0"/>
                          <a:chExt cx="4364990" cy="274955"/>
                        </a:xfrm>
                      </wpg:grpSpPr>
                      <wps:wsp>
                        <wps:cNvPr id="234" name="Graphic 234"/>
                        <wps:cNvSpPr/>
                        <wps:spPr>
                          <a:xfrm>
                            <a:off x="0" y="0"/>
                            <a:ext cx="4364990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4990" h="274955">
                                <a:moveTo>
                                  <a:pt x="4559" y="270395"/>
                                </a:moveTo>
                                <a:lnTo>
                                  <a:pt x="0" y="270395"/>
                                </a:lnTo>
                                <a:lnTo>
                                  <a:pt x="0" y="274955"/>
                                </a:lnTo>
                                <a:lnTo>
                                  <a:pt x="4559" y="274955"/>
                                </a:lnTo>
                                <a:lnTo>
                                  <a:pt x="4559" y="270395"/>
                                </a:lnTo>
                                <a:close/>
                              </a:path>
                              <a:path w="4364990" h="274955">
                                <a:moveTo>
                                  <a:pt x="4559" y="4597"/>
                                </a:moveTo>
                                <a:lnTo>
                                  <a:pt x="0" y="4597"/>
                                </a:lnTo>
                                <a:lnTo>
                                  <a:pt x="0" y="270383"/>
                                </a:lnTo>
                                <a:lnTo>
                                  <a:pt x="4559" y="270383"/>
                                </a:lnTo>
                                <a:lnTo>
                                  <a:pt x="4559" y="4597"/>
                                </a:lnTo>
                                <a:close/>
                              </a:path>
                              <a:path w="4364990" h="274955">
                                <a:moveTo>
                                  <a:pt x="45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4559" y="4572"/>
                                </a:lnTo>
                                <a:lnTo>
                                  <a:pt x="4559" y="0"/>
                                </a:lnTo>
                                <a:close/>
                              </a:path>
                              <a:path w="4364990" h="274955">
                                <a:moveTo>
                                  <a:pt x="4364698" y="270395"/>
                                </a:moveTo>
                                <a:lnTo>
                                  <a:pt x="4360164" y="270395"/>
                                </a:lnTo>
                                <a:lnTo>
                                  <a:pt x="4572" y="270395"/>
                                </a:lnTo>
                                <a:lnTo>
                                  <a:pt x="4572" y="274955"/>
                                </a:lnTo>
                                <a:lnTo>
                                  <a:pt x="4360138" y="274955"/>
                                </a:lnTo>
                                <a:lnTo>
                                  <a:pt x="4364698" y="274955"/>
                                </a:lnTo>
                                <a:lnTo>
                                  <a:pt x="4364698" y="270395"/>
                                </a:lnTo>
                                <a:close/>
                              </a:path>
                              <a:path w="4364990" h="274955">
                                <a:moveTo>
                                  <a:pt x="4364698" y="4597"/>
                                </a:moveTo>
                                <a:lnTo>
                                  <a:pt x="4360138" y="4597"/>
                                </a:lnTo>
                                <a:lnTo>
                                  <a:pt x="4360138" y="270383"/>
                                </a:lnTo>
                                <a:lnTo>
                                  <a:pt x="4364698" y="270383"/>
                                </a:lnTo>
                                <a:lnTo>
                                  <a:pt x="4364698" y="4597"/>
                                </a:lnTo>
                                <a:close/>
                              </a:path>
                              <a:path w="4364990" h="274955">
                                <a:moveTo>
                                  <a:pt x="4364698" y="0"/>
                                </a:moveTo>
                                <a:lnTo>
                                  <a:pt x="4360164" y="0"/>
                                </a:lnTo>
                                <a:lnTo>
                                  <a:pt x="4572" y="0"/>
                                </a:lnTo>
                                <a:lnTo>
                                  <a:pt x="4572" y="4572"/>
                                </a:lnTo>
                                <a:lnTo>
                                  <a:pt x="4360138" y="4572"/>
                                </a:lnTo>
                                <a:lnTo>
                                  <a:pt x="4364698" y="4572"/>
                                </a:lnTo>
                                <a:lnTo>
                                  <a:pt x="4364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9A2318" id="Group 233" o:spid="_x0000_s1026" style="width:343.7pt;height:21.65pt;mso-position-horizontal-relative:char;mso-position-vertical-relative:line" coordsize="43649,2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">
                <v:shape id="Graphic 234" o:spid="_x0000_s1027" style="position:absolute;width:43649;height:2749;visibility:visible;mso-wrap-style:square;v-text-anchor:top" coordsize="4364990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" path="m4559,270395r-4559,l,274955r4559,l4559,270395xem4559,4597l,4597,,270383r4559,l4559,4597xem4559,l,,,4572r4559,l4559,xem4364698,270395r-4534,l4572,270395r,4560l4360138,274955r4560,l4364698,270395xem4364698,4597r-4560,l4360138,270383r4560,l4364698,4597xem4364698,r-4534,l4572,r,4572l4360138,4572r4560,l436469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9CC1050" w14:textId="77777777" w:rsidR="009262DD" w:rsidRPr="009262DD" w:rsidRDefault="009262DD" w:rsidP="009262DD">
      <w:pPr>
        <w:rPr>
          <w:b/>
          <w:lang w:val="en-US"/>
        </w:rPr>
      </w:pPr>
      <w:r w:rsidRPr="009262DD">
        <w:rPr>
          <w:b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432B226" wp14:editId="05A834A5">
                <wp:simplePos x="0" y="0"/>
                <wp:positionH relativeFrom="margin">
                  <wp:align>left</wp:align>
                </wp:positionH>
                <wp:positionV relativeFrom="paragraph">
                  <wp:posOffset>179070</wp:posOffset>
                </wp:positionV>
                <wp:extent cx="4358640" cy="276225"/>
                <wp:effectExtent l="0" t="0" r="3810" b="9525"/>
                <wp:wrapNone/>
                <wp:docPr id="235" name="Graphic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276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 h="276225">
                              <a:moveTo>
                                <a:pt x="4559" y="0"/>
                              </a:moveTo>
                              <a:lnTo>
                                <a:pt x="0" y="0"/>
                              </a:lnTo>
                              <a:lnTo>
                                <a:pt x="0" y="4521"/>
                              </a:lnTo>
                              <a:lnTo>
                                <a:pt x="0" y="271526"/>
                              </a:lnTo>
                              <a:lnTo>
                                <a:pt x="0" y="276098"/>
                              </a:lnTo>
                              <a:lnTo>
                                <a:pt x="4559" y="276098"/>
                              </a:lnTo>
                              <a:lnTo>
                                <a:pt x="4559" y="271526"/>
                              </a:lnTo>
                              <a:lnTo>
                                <a:pt x="4559" y="4584"/>
                              </a:lnTo>
                              <a:lnTo>
                                <a:pt x="4559" y="0"/>
                              </a:lnTo>
                              <a:close/>
                            </a:path>
                            <a:path w="4358640" h="276225">
                              <a:moveTo>
                                <a:pt x="4358030" y="0"/>
                              </a:moveTo>
                              <a:lnTo>
                                <a:pt x="4353179" y="0"/>
                              </a:lnTo>
                              <a:lnTo>
                                <a:pt x="4572" y="0"/>
                              </a:lnTo>
                              <a:lnTo>
                                <a:pt x="4572" y="4584"/>
                              </a:lnTo>
                              <a:lnTo>
                                <a:pt x="4353153" y="4584"/>
                              </a:lnTo>
                              <a:lnTo>
                                <a:pt x="4353153" y="271526"/>
                              </a:lnTo>
                              <a:lnTo>
                                <a:pt x="4572" y="271526"/>
                              </a:lnTo>
                              <a:lnTo>
                                <a:pt x="4572" y="276098"/>
                              </a:lnTo>
                              <a:lnTo>
                                <a:pt x="4353153" y="276098"/>
                              </a:lnTo>
                              <a:lnTo>
                                <a:pt x="4358030" y="276098"/>
                              </a:lnTo>
                              <a:lnTo>
                                <a:pt x="4358030" y="271526"/>
                              </a:lnTo>
                              <a:lnTo>
                                <a:pt x="4358030" y="4584"/>
                              </a:lnTo>
                              <a:lnTo>
                                <a:pt x="43580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78490" id="Graphic 235" o:spid="_x0000_s1026" style="position:absolute;margin-left:0;margin-top:14.1pt;width:343.2pt;height:21.75pt;z-index:251659264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coordsize="435864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" path="m4559,l,,,4521,,271526r,4572l4559,276098r,-4572l4559,4584,4559,xem4358030,r-4851,l4572,r,4584l4353153,4584r,266942l4572,271526r,4572l4353153,276098r4877,l4358030,271526r,-266942l4358030,xe" fillcolor="black" stroked="f">
                <v:path arrowok="t"/>
                <w10:wrap anchorx="margin"/>
              </v:shape>
            </w:pict>
          </mc:Fallback>
        </mc:AlternateContent>
      </w:r>
      <w:r w:rsidRPr="009262DD">
        <w:rPr>
          <w:b/>
          <w:lang w:val="en-US"/>
        </w:rPr>
        <w:t>Objectives</w:t>
      </w:r>
    </w:p>
    <w:p w14:paraId="249AD44F" w14:textId="77777777" w:rsidR="009262DD" w:rsidRPr="009262DD" w:rsidRDefault="009262DD" w:rsidP="009262DD">
      <w:pPr>
        <w:rPr>
          <w:b/>
          <w:lang w:val="en-US"/>
        </w:rPr>
      </w:pPr>
    </w:p>
    <w:p w14:paraId="62CFAF4B" w14:textId="77777777" w:rsidR="009262DD" w:rsidRPr="009262DD" w:rsidRDefault="009262DD" w:rsidP="009262DD">
      <w:pPr>
        <w:rPr>
          <w:b/>
          <w:lang w:val="en-US"/>
        </w:rPr>
      </w:pPr>
      <w:r w:rsidRPr="009262DD">
        <w:rPr>
          <w:b/>
          <w:lang w:val="en-US"/>
        </w:rPr>
        <w:t>Study Design/Methods</w:t>
      </w:r>
    </w:p>
    <w:p w14:paraId="5484ACDB" w14:textId="77777777" w:rsidR="009262DD" w:rsidRPr="009262DD" w:rsidRDefault="009262DD" w:rsidP="009262DD">
      <w:pPr>
        <w:rPr>
          <w:lang w:val="en-US"/>
        </w:rPr>
      </w:pPr>
      <w:r w:rsidRPr="009262DD">
        <w:rPr>
          <w:lang w:val="en-US"/>
        </w:rPr>
        <mc:AlternateContent>
          <mc:Choice Requires="wpg">
            <w:drawing>
              <wp:inline distT="0" distB="0" distL="0" distR="0" wp14:anchorId="2CE373C4" wp14:editId="2CDD0045">
                <wp:extent cx="4358640" cy="325755"/>
                <wp:effectExtent l="0" t="0" r="0" b="0"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58640" cy="325755"/>
                          <a:chOff x="0" y="0"/>
                          <a:chExt cx="4358640" cy="325755"/>
                        </a:xfrm>
                      </wpg:grpSpPr>
                      <wps:wsp>
                        <wps:cNvPr id="237" name="Graphic 237"/>
                        <wps:cNvSpPr/>
                        <wps:spPr>
                          <a:xfrm>
                            <a:off x="0" y="12"/>
                            <a:ext cx="435864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8640" h="325755">
                                <a:moveTo>
                                  <a:pt x="45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83"/>
                                </a:lnTo>
                                <a:lnTo>
                                  <a:pt x="0" y="321170"/>
                                </a:lnTo>
                                <a:lnTo>
                                  <a:pt x="0" y="325742"/>
                                </a:lnTo>
                                <a:lnTo>
                                  <a:pt x="4559" y="325742"/>
                                </a:lnTo>
                                <a:lnTo>
                                  <a:pt x="4559" y="321170"/>
                                </a:lnTo>
                                <a:lnTo>
                                  <a:pt x="4559" y="4559"/>
                                </a:lnTo>
                                <a:lnTo>
                                  <a:pt x="4559" y="0"/>
                                </a:lnTo>
                                <a:close/>
                              </a:path>
                              <a:path w="4358640" h="325755">
                                <a:moveTo>
                                  <a:pt x="4358030" y="0"/>
                                </a:moveTo>
                                <a:lnTo>
                                  <a:pt x="4353179" y="0"/>
                                </a:lnTo>
                                <a:lnTo>
                                  <a:pt x="4572" y="0"/>
                                </a:lnTo>
                                <a:lnTo>
                                  <a:pt x="4572" y="4559"/>
                                </a:lnTo>
                                <a:lnTo>
                                  <a:pt x="4353153" y="4559"/>
                                </a:lnTo>
                                <a:lnTo>
                                  <a:pt x="4353153" y="321170"/>
                                </a:lnTo>
                                <a:lnTo>
                                  <a:pt x="4572" y="321170"/>
                                </a:lnTo>
                                <a:lnTo>
                                  <a:pt x="4572" y="325742"/>
                                </a:lnTo>
                                <a:lnTo>
                                  <a:pt x="4353153" y="325742"/>
                                </a:lnTo>
                                <a:lnTo>
                                  <a:pt x="4358030" y="325742"/>
                                </a:lnTo>
                                <a:lnTo>
                                  <a:pt x="4358030" y="321170"/>
                                </a:lnTo>
                                <a:lnTo>
                                  <a:pt x="4358030" y="4559"/>
                                </a:lnTo>
                                <a:lnTo>
                                  <a:pt x="4358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D65946" id="Group 236" o:spid="_x0000_s1026" style="width:343.2pt;height:25.65pt;mso-position-horizontal-relative:char;mso-position-vertical-relative:line" coordsize="43586,3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">
                <v:shape id="Graphic 237" o:spid="_x0000_s1027" style="position:absolute;width:43586;height:3257;visibility:visible;mso-wrap-style:square;v-text-anchor:top" coordsize="435864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" path="m4559,l,,,4483,,321170r,4572l4559,325742r,-4572l4559,4559,4559,xem4358030,r-4851,l4572,r,4559l4353153,4559r,316611l4572,321170r,4572l4353153,325742r4877,l4358030,321170r,-316611l435803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0E83AE2" w14:textId="77777777" w:rsidR="009262DD" w:rsidRPr="009262DD" w:rsidRDefault="009262DD" w:rsidP="009262DD">
      <w:pPr>
        <w:rPr>
          <w:b/>
          <w:lang w:val="en-US"/>
        </w:rPr>
      </w:pPr>
      <w:r w:rsidRPr="009262DD">
        <w:rPr>
          <w:b/>
          <w:lang w:val="en-US"/>
        </w:rPr>
        <w:t>Participant Recruitment Methods</w:t>
      </w:r>
    </w:p>
    <w:p w14:paraId="6827A41A" w14:textId="77777777" w:rsidR="009262DD" w:rsidRPr="009262DD" w:rsidRDefault="009262DD" w:rsidP="009262DD">
      <w:pPr>
        <w:rPr>
          <w:lang w:val="en-US"/>
        </w:rPr>
      </w:pPr>
      <w:r w:rsidRPr="009262DD">
        <w:rPr>
          <w:lang w:val="en-US"/>
        </w:rPr>
        <mc:AlternateContent>
          <mc:Choice Requires="wpg">
            <w:drawing>
              <wp:inline distT="0" distB="0" distL="0" distR="0" wp14:anchorId="35601748" wp14:editId="4269F22F">
                <wp:extent cx="4358640" cy="325755"/>
                <wp:effectExtent l="0" t="0" r="0" b="0"/>
                <wp:docPr id="584683587" name="Group 584683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58640" cy="325755"/>
                          <a:chOff x="0" y="0"/>
                          <a:chExt cx="4358640" cy="325755"/>
                        </a:xfrm>
                      </wpg:grpSpPr>
                      <wps:wsp>
                        <wps:cNvPr id="1313792628" name="Graphic 237"/>
                        <wps:cNvSpPr/>
                        <wps:spPr>
                          <a:xfrm>
                            <a:off x="0" y="12"/>
                            <a:ext cx="435864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8640" h="325755">
                                <a:moveTo>
                                  <a:pt x="45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83"/>
                                </a:lnTo>
                                <a:lnTo>
                                  <a:pt x="0" y="321170"/>
                                </a:lnTo>
                                <a:lnTo>
                                  <a:pt x="0" y="325742"/>
                                </a:lnTo>
                                <a:lnTo>
                                  <a:pt x="4559" y="325742"/>
                                </a:lnTo>
                                <a:lnTo>
                                  <a:pt x="4559" y="321170"/>
                                </a:lnTo>
                                <a:lnTo>
                                  <a:pt x="4559" y="4559"/>
                                </a:lnTo>
                                <a:lnTo>
                                  <a:pt x="4559" y="0"/>
                                </a:lnTo>
                                <a:close/>
                              </a:path>
                              <a:path w="4358640" h="325755">
                                <a:moveTo>
                                  <a:pt x="4358030" y="0"/>
                                </a:moveTo>
                                <a:lnTo>
                                  <a:pt x="4353179" y="0"/>
                                </a:lnTo>
                                <a:lnTo>
                                  <a:pt x="4572" y="0"/>
                                </a:lnTo>
                                <a:lnTo>
                                  <a:pt x="4572" y="4559"/>
                                </a:lnTo>
                                <a:lnTo>
                                  <a:pt x="4353153" y="4559"/>
                                </a:lnTo>
                                <a:lnTo>
                                  <a:pt x="4353153" y="321170"/>
                                </a:lnTo>
                                <a:lnTo>
                                  <a:pt x="4572" y="321170"/>
                                </a:lnTo>
                                <a:lnTo>
                                  <a:pt x="4572" y="325742"/>
                                </a:lnTo>
                                <a:lnTo>
                                  <a:pt x="4353153" y="325742"/>
                                </a:lnTo>
                                <a:lnTo>
                                  <a:pt x="4358030" y="325742"/>
                                </a:lnTo>
                                <a:lnTo>
                                  <a:pt x="4358030" y="321170"/>
                                </a:lnTo>
                                <a:lnTo>
                                  <a:pt x="4358030" y="4559"/>
                                </a:lnTo>
                                <a:lnTo>
                                  <a:pt x="4358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A9DA7B" id="Group 584683587" o:spid="_x0000_s1026" style="width:343.2pt;height:25.65pt;mso-position-horizontal-relative:char;mso-position-vertical-relative:line" coordsize="43586,3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">
                <v:shape id="Graphic 237" o:spid="_x0000_s1027" style="position:absolute;width:43586;height:3257;visibility:visible;mso-wrap-style:square;v-text-anchor:top" coordsize="435864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" path="m4559,l,,,4483,,321170r,4572l4559,325742r,-4572l4559,4559,4559,xem4358030,r-4851,l4572,r,4559l4353153,4559r,316611l4572,321170r,4572l4353153,325742r4877,l4358030,321170r,-316611l435803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3CF5588" w14:textId="77777777" w:rsidR="009262DD" w:rsidRPr="009262DD" w:rsidRDefault="009262DD" w:rsidP="009262DD">
      <w:pPr>
        <w:rPr>
          <w:b/>
          <w:lang w:val="en-US"/>
        </w:rPr>
      </w:pPr>
      <w:r w:rsidRPr="009262DD">
        <w:rPr>
          <w:b/>
          <w:lang w:val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57CC46C" wp14:editId="4FF17C17">
                <wp:simplePos x="0" y="0"/>
                <wp:positionH relativeFrom="page">
                  <wp:posOffset>894715</wp:posOffset>
                </wp:positionH>
                <wp:positionV relativeFrom="paragraph">
                  <wp:posOffset>191770</wp:posOffset>
                </wp:positionV>
                <wp:extent cx="4364990" cy="276860"/>
                <wp:effectExtent l="0" t="0" r="0" b="0"/>
                <wp:wrapNone/>
                <wp:docPr id="238" name="Graphic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64990" cy="276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4990" h="276860">
                              <a:moveTo>
                                <a:pt x="4559" y="4953"/>
                              </a:moveTo>
                              <a:lnTo>
                                <a:pt x="0" y="4953"/>
                              </a:lnTo>
                              <a:lnTo>
                                <a:pt x="0" y="271957"/>
                              </a:lnTo>
                              <a:lnTo>
                                <a:pt x="0" y="276529"/>
                              </a:lnTo>
                              <a:lnTo>
                                <a:pt x="4559" y="276529"/>
                              </a:lnTo>
                              <a:lnTo>
                                <a:pt x="4559" y="271957"/>
                              </a:lnTo>
                              <a:lnTo>
                                <a:pt x="4559" y="4953"/>
                              </a:lnTo>
                              <a:close/>
                            </a:path>
                            <a:path w="4364990" h="276860">
                              <a:moveTo>
                                <a:pt x="4559" y="0"/>
                              </a:moveTo>
                              <a:lnTo>
                                <a:pt x="0" y="0"/>
                              </a:lnTo>
                              <a:lnTo>
                                <a:pt x="0" y="4876"/>
                              </a:lnTo>
                              <a:lnTo>
                                <a:pt x="4559" y="4876"/>
                              </a:lnTo>
                              <a:lnTo>
                                <a:pt x="4559" y="0"/>
                              </a:lnTo>
                              <a:close/>
                            </a:path>
                            <a:path w="4364990" h="276860">
                              <a:moveTo>
                                <a:pt x="4364698" y="4953"/>
                              </a:moveTo>
                              <a:lnTo>
                                <a:pt x="4360138" y="4953"/>
                              </a:lnTo>
                              <a:lnTo>
                                <a:pt x="4360138" y="271957"/>
                              </a:lnTo>
                              <a:lnTo>
                                <a:pt x="4572" y="271957"/>
                              </a:lnTo>
                              <a:lnTo>
                                <a:pt x="4572" y="276529"/>
                              </a:lnTo>
                              <a:lnTo>
                                <a:pt x="4360138" y="276529"/>
                              </a:lnTo>
                              <a:lnTo>
                                <a:pt x="4364698" y="276529"/>
                              </a:lnTo>
                              <a:lnTo>
                                <a:pt x="4364698" y="271957"/>
                              </a:lnTo>
                              <a:lnTo>
                                <a:pt x="4364698" y="4953"/>
                              </a:lnTo>
                              <a:close/>
                            </a:path>
                            <a:path w="4364990" h="276860">
                              <a:moveTo>
                                <a:pt x="4364698" y="0"/>
                              </a:moveTo>
                              <a:lnTo>
                                <a:pt x="4360164" y="0"/>
                              </a:lnTo>
                              <a:lnTo>
                                <a:pt x="4572" y="0"/>
                              </a:lnTo>
                              <a:lnTo>
                                <a:pt x="4572" y="4876"/>
                              </a:lnTo>
                              <a:lnTo>
                                <a:pt x="4360138" y="4876"/>
                              </a:lnTo>
                              <a:lnTo>
                                <a:pt x="4364698" y="4876"/>
                              </a:lnTo>
                              <a:lnTo>
                                <a:pt x="4364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B5F93" id="Graphic 238" o:spid="_x0000_s1026" style="position:absolute;margin-left:70.45pt;margin-top:15.1pt;width:343.7pt;height:21.8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64990,276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" path="m4559,4953l,4953,,271957r,4572l4559,276529r,-4572l4559,4953xem4559,l,,,4876r4559,l4559,xem4364698,4953r-4560,l4360138,271957r-4355566,l4572,276529r4355566,l4364698,276529r,-4572l4364698,4953xem4364698,r-4534,l4572,r,4876l4360138,4876r4560,l4364698,xe" fillcolor="black" stroked="f">
                <v:path arrowok="t"/>
                <w10:wrap anchorx="page"/>
              </v:shape>
            </w:pict>
          </mc:Fallback>
        </mc:AlternateContent>
      </w:r>
      <w:r w:rsidRPr="009262DD">
        <w:rPr>
          <w:b/>
          <w:lang w:val="en-US"/>
        </w:rPr>
        <w:t>Inclusion Criteria</w:t>
      </w:r>
    </w:p>
    <w:p w14:paraId="541130C6" w14:textId="77777777" w:rsidR="009262DD" w:rsidRPr="009262DD" w:rsidRDefault="009262DD" w:rsidP="009262DD">
      <w:pPr>
        <w:rPr>
          <w:b/>
          <w:lang w:val="en-US"/>
        </w:rPr>
      </w:pPr>
    </w:p>
    <w:p w14:paraId="32890B20" w14:textId="77777777" w:rsidR="009262DD" w:rsidRPr="009262DD" w:rsidRDefault="009262DD" w:rsidP="009262DD">
      <w:pPr>
        <w:rPr>
          <w:b/>
          <w:lang w:val="en-US"/>
        </w:rPr>
      </w:pPr>
      <w:r w:rsidRPr="009262DD">
        <w:rPr>
          <w:b/>
          <w:lang w:val="en-US"/>
        </w:rPr>
        <w:t>Exclusion Criteria</w:t>
      </w:r>
    </w:p>
    <w:p w14:paraId="4E7C9361" w14:textId="77777777" w:rsidR="009262DD" w:rsidRPr="009262DD" w:rsidRDefault="009262DD" w:rsidP="009262DD">
      <w:pPr>
        <w:rPr>
          <w:lang w:val="en-US"/>
        </w:rPr>
      </w:pPr>
      <w:r w:rsidRPr="009262DD">
        <w:rPr>
          <w:lang w:val="en-US"/>
        </w:rPr>
        <mc:AlternateContent>
          <mc:Choice Requires="wpg">
            <w:drawing>
              <wp:inline distT="0" distB="0" distL="0" distR="0" wp14:anchorId="5DA9DC0E" wp14:editId="586BF986">
                <wp:extent cx="4364990" cy="274955"/>
                <wp:effectExtent l="0" t="0" r="0" b="0"/>
                <wp:docPr id="239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64990" cy="274955"/>
                          <a:chOff x="0" y="0"/>
                          <a:chExt cx="4364990" cy="274955"/>
                        </a:xfrm>
                      </wpg:grpSpPr>
                      <wps:wsp>
                        <wps:cNvPr id="240" name="Graphic 240"/>
                        <wps:cNvSpPr/>
                        <wps:spPr>
                          <a:xfrm>
                            <a:off x="0" y="0"/>
                            <a:ext cx="4364990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4990" h="274955">
                                <a:moveTo>
                                  <a:pt x="4559" y="4597"/>
                                </a:moveTo>
                                <a:lnTo>
                                  <a:pt x="0" y="4597"/>
                                </a:lnTo>
                                <a:lnTo>
                                  <a:pt x="0" y="270383"/>
                                </a:lnTo>
                                <a:lnTo>
                                  <a:pt x="0" y="274955"/>
                                </a:lnTo>
                                <a:lnTo>
                                  <a:pt x="4559" y="274955"/>
                                </a:lnTo>
                                <a:lnTo>
                                  <a:pt x="4559" y="270383"/>
                                </a:lnTo>
                                <a:lnTo>
                                  <a:pt x="4559" y="4597"/>
                                </a:lnTo>
                                <a:close/>
                              </a:path>
                              <a:path w="4364990" h="274955">
                                <a:moveTo>
                                  <a:pt x="45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4559" y="4572"/>
                                </a:lnTo>
                                <a:lnTo>
                                  <a:pt x="4559" y="0"/>
                                </a:lnTo>
                                <a:close/>
                              </a:path>
                              <a:path w="4364990" h="274955">
                                <a:moveTo>
                                  <a:pt x="4364698" y="4597"/>
                                </a:moveTo>
                                <a:lnTo>
                                  <a:pt x="4360138" y="4597"/>
                                </a:lnTo>
                                <a:lnTo>
                                  <a:pt x="4360138" y="270383"/>
                                </a:lnTo>
                                <a:lnTo>
                                  <a:pt x="4572" y="270383"/>
                                </a:lnTo>
                                <a:lnTo>
                                  <a:pt x="4572" y="274955"/>
                                </a:lnTo>
                                <a:lnTo>
                                  <a:pt x="4360138" y="274955"/>
                                </a:lnTo>
                                <a:lnTo>
                                  <a:pt x="4364698" y="274955"/>
                                </a:lnTo>
                                <a:lnTo>
                                  <a:pt x="4364698" y="270383"/>
                                </a:lnTo>
                                <a:lnTo>
                                  <a:pt x="4364698" y="4597"/>
                                </a:lnTo>
                                <a:close/>
                              </a:path>
                              <a:path w="4364990" h="274955">
                                <a:moveTo>
                                  <a:pt x="4364698" y="0"/>
                                </a:moveTo>
                                <a:lnTo>
                                  <a:pt x="4360164" y="0"/>
                                </a:lnTo>
                                <a:lnTo>
                                  <a:pt x="4572" y="0"/>
                                </a:lnTo>
                                <a:lnTo>
                                  <a:pt x="4572" y="4572"/>
                                </a:lnTo>
                                <a:lnTo>
                                  <a:pt x="4360138" y="4572"/>
                                </a:lnTo>
                                <a:lnTo>
                                  <a:pt x="4364698" y="4572"/>
                                </a:lnTo>
                                <a:lnTo>
                                  <a:pt x="4364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93675B" id="Group 239" o:spid="_x0000_s1026" style="width:343.7pt;height:21.65pt;mso-position-horizontal-relative:char;mso-position-vertical-relative:line" coordsize="43649,2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">
                <v:shape id="Graphic 240" o:spid="_x0000_s1027" style="position:absolute;width:43649;height:2749;visibility:visible;mso-wrap-style:square;v-text-anchor:top" coordsize="4364990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" path="m4559,4597l,4597,,270383r,4572l4559,274955r,-4572l4559,4597xem4559,l,,,4572r4559,l4559,xem4364698,4597r-4560,l4360138,270383r-4355566,l4572,274955r4355566,l4364698,274955r,-4572l4364698,4597xem4364698,r-4534,l4572,r,4572l4360138,4572r4560,l436469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C2ED864" w14:textId="77777777" w:rsidR="009262DD" w:rsidRPr="009262DD" w:rsidRDefault="009262DD" w:rsidP="009262DD">
      <w:pPr>
        <w:rPr>
          <w:b/>
          <w:lang w:val="en-US"/>
        </w:rPr>
      </w:pPr>
      <w:r w:rsidRPr="009262DD">
        <w:rPr>
          <w:b/>
          <w:lang w:val="en-US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41506DDC" wp14:editId="294D0286">
                <wp:simplePos x="0" y="0"/>
                <wp:positionH relativeFrom="page">
                  <wp:posOffset>901065</wp:posOffset>
                </wp:positionH>
                <wp:positionV relativeFrom="paragraph">
                  <wp:posOffset>223520</wp:posOffset>
                </wp:positionV>
                <wp:extent cx="4364990" cy="356870"/>
                <wp:effectExtent l="0" t="0" r="0" b="0"/>
                <wp:wrapNone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64990" cy="356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4990" h="356870">
                              <a:moveTo>
                                <a:pt x="4559" y="0"/>
                              </a:moveTo>
                              <a:lnTo>
                                <a:pt x="0" y="0"/>
                              </a:lnTo>
                              <a:lnTo>
                                <a:pt x="0" y="4508"/>
                              </a:lnTo>
                              <a:lnTo>
                                <a:pt x="0" y="352285"/>
                              </a:lnTo>
                              <a:lnTo>
                                <a:pt x="0" y="356857"/>
                              </a:lnTo>
                              <a:lnTo>
                                <a:pt x="4559" y="356857"/>
                              </a:lnTo>
                              <a:lnTo>
                                <a:pt x="4559" y="352285"/>
                              </a:lnTo>
                              <a:lnTo>
                                <a:pt x="4559" y="4559"/>
                              </a:lnTo>
                              <a:lnTo>
                                <a:pt x="4559" y="0"/>
                              </a:lnTo>
                              <a:close/>
                            </a:path>
                            <a:path w="4364990" h="356870">
                              <a:moveTo>
                                <a:pt x="4364698" y="0"/>
                              </a:moveTo>
                              <a:lnTo>
                                <a:pt x="4360164" y="0"/>
                              </a:lnTo>
                              <a:lnTo>
                                <a:pt x="4572" y="0"/>
                              </a:lnTo>
                              <a:lnTo>
                                <a:pt x="4572" y="4559"/>
                              </a:lnTo>
                              <a:lnTo>
                                <a:pt x="4360138" y="4559"/>
                              </a:lnTo>
                              <a:lnTo>
                                <a:pt x="4360138" y="352285"/>
                              </a:lnTo>
                              <a:lnTo>
                                <a:pt x="4572" y="352285"/>
                              </a:lnTo>
                              <a:lnTo>
                                <a:pt x="4572" y="356857"/>
                              </a:lnTo>
                              <a:lnTo>
                                <a:pt x="4360138" y="356857"/>
                              </a:lnTo>
                              <a:lnTo>
                                <a:pt x="4364698" y="356857"/>
                              </a:lnTo>
                              <a:lnTo>
                                <a:pt x="4364698" y="352285"/>
                              </a:lnTo>
                              <a:lnTo>
                                <a:pt x="4364698" y="4559"/>
                              </a:lnTo>
                              <a:lnTo>
                                <a:pt x="4364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C384D" id="Graphic 241" o:spid="_x0000_s1026" style="position:absolute;margin-left:70.95pt;margin-top:17.6pt;width:343.7pt;height:28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64990,356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" path="m4559,l,,,4508,,352285r,4572l4559,356857r,-4572l4559,4559,4559,xem4364698,r-4534,l4572,r,4559l4360138,4559r,347726l4572,352285r,4572l4360138,356857r4560,l4364698,352285r,-347726l4364698,xe" fillcolor="black" stroked="f">
                <v:path arrowok="t"/>
                <w10:wrap anchorx="page"/>
              </v:shape>
            </w:pict>
          </mc:Fallback>
        </mc:AlternateContent>
      </w:r>
      <w:r w:rsidRPr="009262DD">
        <w:rPr>
          <w:b/>
          <w:lang w:val="en-US"/>
        </w:rPr>
        <w:t>Data Analysis Plan</w:t>
      </w:r>
    </w:p>
    <w:p w14:paraId="4C303A3C" w14:textId="77777777" w:rsidR="009262DD" w:rsidRPr="009262DD" w:rsidRDefault="009262DD" w:rsidP="009262DD">
      <w:pPr>
        <w:rPr>
          <w:b/>
          <w:lang w:val="en-US"/>
        </w:rPr>
      </w:pPr>
    </w:p>
    <w:p w14:paraId="7136FBB1" w14:textId="77777777" w:rsidR="009262DD" w:rsidRPr="009262DD" w:rsidRDefault="009262DD" w:rsidP="009262DD">
      <w:pPr>
        <w:rPr>
          <w:b/>
          <w:lang w:val="en-US"/>
        </w:rPr>
      </w:pPr>
    </w:p>
    <w:p w14:paraId="6562A4B8" w14:textId="77777777" w:rsidR="009262DD" w:rsidRPr="009262DD" w:rsidRDefault="009262DD" w:rsidP="009262DD">
      <w:pPr>
        <w:rPr>
          <w:b/>
          <w:lang w:val="en-US"/>
        </w:rPr>
      </w:pPr>
      <w:r w:rsidRPr="009262DD">
        <w:rPr>
          <w:b/>
          <w:lang w:val="en-US"/>
        </w:rPr>
        <w:t>Anticipated outcomes</w:t>
      </w:r>
    </w:p>
    <w:p w14:paraId="14560495" w14:textId="77777777" w:rsidR="009262DD" w:rsidRPr="009262DD" w:rsidRDefault="009262DD" w:rsidP="009262DD">
      <w:pPr>
        <w:rPr>
          <w:lang w:val="en-US"/>
        </w:rPr>
      </w:pPr>
      <w:r w:rsidRPr="009262DD">
        <w:rPr>
          <w:lang w:val="en-US"/>
        </w:rPr>
        <mc:AlternateContent>
          <mc:Choice Requires="wpg">
            <w:drawing>
              <wp:inline distT="0" distB="0" distL="0" distR="0" wp14:anchorId="429BF636" wp14:editId="7441512D">
                <wp:extent cx="4364990" cy="409575"/>
                <wp:effectExtent l="0" t="0" r="0" b="0"/>
                <wp:docPr id="242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64990" cy="409575"/>
                          <a:chOff x="0" y="0"/>
                          <a:chExt cx="4364990" cy="409575"/>
                        </a:xfrm>
                      </wpg:grpSpPr>
                      <wps:wsp>
                        <wps:cNvPr id="243" name="Graphic 243"/>
                        <wps:cNvSpPr/>
                        <wps:spPr>
                          <a:xfrm>
                            <a:off x="0" y="0"/>
                            <a:ext cx="4364990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4990" h="409575">
                                <a:moveTo>
                                  <a:pt x="4559" y="404812"/>
                                </a:moveTo>
                                <a:lnTo>
                                  <a:pt x="0" y="404812"/>
                                </a:lnTo>
                                <a:lnTo>
                                  <a:pt x="0" y="409371"/>
                                </a:lnTo>
                                <a:lnTo>
                                  <a:pt x="4559" y="409371"/>
                                </a:lnTo>
                                <a:lnTo>
                                  <a:pt x="4559" y="404812"/>
                                </a:lnTo>
                                <a:close/>
                              </a:path>
                              <a:path w="4364990" h="409575">
                                <a:moveTo>
                                  <a:pt x="4559" y="4902"/>
                                </a:moveTo>
                                <a:lnTo>
                                  <a:pt x="0" y="4902"/>
                                </a:lnTo>
                                <a:lnTo>
                                  <a:pt x="0" y="404799"/>
                                </a:lnTo>
                                <a:lnTo>
                                  <a:pt x="4559" y="404799"/>
                                </a:lnTo>
                                <a:lnTo>
                                  <a:pt x="4559" y="4902"/>
                                </a:lnTo>
                                <a:close/>
                              </a:path>
                              <a:path w="4364990" h="409575">
                                <a:moveTo>
                                  <a:pt x="45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76"/>
                                </a:lnTo>
                                <a:lnTo>
                                  <a:pt x="4559" y="4876"/>
                                </a:lnTo>
                                <a:lnTo>
                                  <a:pt x="4559" y="0"/>
                                </a:lnTo>
                                <a:close/>
                              </a:path>
                              <a:path w="4364990" h="409575">
                                <a:moveTo>
                                  <a:pt x="4364698" y="404812"/>
                                </a:moveTo>
                                <a:lnTo>
                                  <a:pt x="4360164" y="404812"/>
                                </a:lnTo>
                                <a:lnTo>
                                  <a:pt x="4572" y="404812"/>
                                </a:lnTo>
                                <a:lnTo>
                                  <a:pt x="4572" y="409371"/>
                                </a:lnTo>
                                <a:lnTo>
                                  <a:pt x="4360138" y="409371"/>
                                </a:lnTo>
                                <a:lnTo>
                                  <a:pt x="4364698" y="409371"/>
                                </a:lnTo>
                                <a:lnTo>
                                  <a:pt x="4364698" y="404812"/>
                                </a:lnTo>
                                <a:close/>
                              </a:path>
                              <a:path w="4364990" h="409575">
                                <a:moveTo>
                                  <a:pt x="4364698" y="4902"/>
                                </a:moveTo>
                                <a:lnTo>
                                  <a:pt x="4360138" y="4902"/>
                                </a:lnTo>
                                <a:lnTo>
                                  <a:pt x="4360138" y="404799"/>
                                </a:lnTo>
                                <a:lnTo>
                                  <a:pt x="4364698" y="404799"/>
                                </a:lnTo>
                                <a:lnTo>
                                  <a:pt x="4364698" y="4902"/>
                                </a:lnTo>
                                <a:close/>
                              </a:path>
                              <a:path w="4364990" h="409575">
                                <a:moveTo>
                                  <a:pt x="4364698" y="0"/>
                                </a:moveTo>
                                <a:lnTo>
                                  <a:pt x="4360164" y="0"/>
                                </a:lnTo>
                                <a:lnTo>
                                  <a:pt x="4572" y="0"/>
                                </a:lnTo>
                                <a:lnTo>
                                  <a:pt x="4572" y="4876"/>
                                </a:lnTo>
                                <a:lnTo>
                                  <a:pt x="4360138" y="4876"/>
                                </a:lnTo>
                                <a:lnTo>
                                  <a:pt x="4364698" y="4876"/>
                                </a:lnTo>
                                <a:lnTo>
                                  <a:pt x="4364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16C0FE" id="Group 242" o:spid="_x0000_s1026" style="width:343.7pt;height:32.25pt;mso-position-horizontal-relative:char;mso-position-vertical-relative:line" coordsize="43649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">
                <v:shape id="Graphic 243" o:spid="_x0000_s1027" style="position:absolute;width:43649;height:4095;visibility:visible;mso-wrap-style:square;v-text-anchor:top" coordsize="4364990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" path="m4559,404812r-4559,l,409371r4559,l4559,404812xem4559,4902l,4902,,404799r4559,l4559,4902xem4559,l,,,4876r4559,l4559,xem4364698,404812r-4534,l4572,404812r,4559l4360138,409371r4560,l4364698,404812xem4364698,4902r-4560,l4360138,404799r4560,l4364698,4902xem4364698,r-4534,l4572,r,4876l4360138,4876r4560,l436469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2FA8485" w14:textId="77777777" w:rsidR="009262DD" w:rsidRPr="009262DD" w:rsidRDefault="009262DD" w:rsidP="009262DD">
      <w:pPr>
        <w:rPr>
          <w:b/>
          <w:lang w:val="en-US"/>
        </w:rPr>
      </w:pPr>
      <w:r w:rsidRPr="009262DD">
        <w:rPr>
          <w:b/>
          <w:lang w:val="en-US"/>
        </w:rPr>
        <w:t>Ethical Considerations (Risk and benefit, Confidentiality, Vulnerable subjects, etc.)</w:t>
      </w:r>
    </w:p>
    <w:p w14:paraId="1FBACB98" w14:textId="77777777" w:rsidR="009262DD" w:rsidRPr="009262DD" w:rsidRDefault="009262DD" w:rsidP="009262DD">
      <w:pPr>
        <w:rPr>
          <w:lang w:val="en-US"/>
        </w:rPr>
      </w:pPr>
      <w:r w:rsidRPr="009262DD">
        <w:rPr>
          <w:lang w:val="en-US"/>
        </w:rPr>
        <mc:AlternateContent>
          <mc:Choice Requires="wpg">
            <w:drawing>
              <wp:inline distT="0" distB="0" distL="0" distR="0" wp14:anchorId="08D42A34" wp14:editId="4E63D44C">
                <wp:extent cx="4358640" cy="408305"/>
                <wp:effectExtent l="0" t="0" r="0" b="0"/>
                <wp:docPr id="24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58640" cy="408305"/>
                          <a:chOff x="0" y="0"/>
                          <a:chExt cx="4358640" cy="408305"/>
                        </a:xfrm>
                      </wpg:grpSpPr>
                      <wps:wsp>
                        <wps:cNvPr id="246" name="Graphic 246"/>
                        <wps:cNvSpPr/>
                        <wps:spPr>
                          <a:xfrm>
                            <a:off x="0" y="12"/>
                            <a:ext cx="4358640" cy="408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8640" h="408305">
                                <a:moveTo>
                                  <a:pt x="45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33"/>
                                </a:lnTo>
                                <a:lnTo>
                                  <a:pt x="0" y="403212"/>
                                </a:lnTo>
                                <a:lnTo>
                                  <a:pt x="0" y="407784"/>
                                </a:lnTo>
                                <a:lnTo>
                                  <a:pt x="4559" y="407784"/>
                                </a:lnTo>
                                <a:lnTo>
                                  <a:pt x="4559" y="403212"/>
                                </a:lnTo>
                                <a:lnTo>
                                  <a:pt x="4559" y="4559"/>
                                </a:lnTo>
                                <a:lnTo>
                                  <a:pt x="4559" y="0"/>
                                </a:lnTo>
                                <a:close/>
                              </a:path>
                              <a:path w="4358640" h="408305">
                                <a:moveTo>
                                  <a:pt x="4358030" y="0"/>
                                </a:moveTo>
                                <a:lnTo>
                                  <a:pt x="4353179" y="0"/>
                                </a:lnTo>
                                <a:lnTo>
                                  <a:pt x="4572" y="0"/>
                                </a:lnTo>
                                <a:lnTo>
                                  <a:pt x="4572" y="4559"/>
                                </a:lnTo>
                                <a:lnTo>
                                  <a:pt x="4353153" y="4559"/>
                                </a:lnTo>
                                <a:lnTo>
                                  <a:pt x="4353153" y="403212"/>
                                </a:lnTo>
                                <a:lnTo>
                                  <a:pt x="4572" y="403212"/>
                                </a:lnTo>
                                <a:lnTo>
                                  <a:pt x="4572" y="407784"/>
                                </a:lnTo>
                                <a:lnTo>
                                  <a:pt x="4353153" y="407784"/>
                                </a:lnTo>
                                <a:lnTo>
                                  <a:pt x="4358030" y="407784"/>
                                </a:lnTo>
                                <a:lnTo>
                                  <a:pt x="4358030" y="403212"/>
                                </a:lnTo>
                                <a:lnTo>
                                  <a:pt x="4358030" y="4559"/>
                                </a:lnTo>
                                <a:lnTo>
                                  <a:pt x="4358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EE95A2" id="Group 245" o:spid="_x0000_s1026" style="width:343.2pt;height:32.15pt;mso-position-horizontal-relative:char;mso-position-vertical-relative:line" coordsize="43586,4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">
                <v:shape id="Graphic 246" o:spid="_x0000_s1027" style="position:absolute;width:43586;height:4083;visibility:visible;mso-wrap-style:square;v-text-anchor:top" coordsize="4358640,40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" path="m4559,l,,,4533,,403212r,4572l4559,407784r,-4572l4559,4559,4559,xem4358030,r-4851,l4572,r,4559l4353153,4559r,398653l4572,403212r,4572l4353153,407784r4877,l4358030,403212r,-398653l4358030,xe" fillcolor="black" stroked="f">
                  <v:path arrowok="t"/>
                </v:shape>
                <w10:anchorlock/>
              </v:group>
            </w:pict>
          </mc:Fallback>
        </mc:AlternateContent>
      </w:r>
      <w:r w:rsidRPr="009262DD">
        <w:rPr>
          <w:b/>
          <w:lang w:val="en-US"/>
        </w:rPr>
        <w:br w:type="page"/>
      </w:r>
    </w:p>
    <w:p w14:paraId="7DFC247F" w14:textId="77777777" w:rsidR="007256CE" w:rsidRDefault="007256CE"/>
    <w:sectPr w:rsidR="00725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2DD"/>
    <w:rsid w:val="0033026E"/>
    <w:rsid w:val="00360360"/>
    <w:rsid w:val="007256CE"/>
    <w:rsid w:val="00770EFD"/>
    <w:rsid w:val="009262DD"/>
    <w:rsid w:val="00BF70DC"/>
    <w:rsid w:val="00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3F275"/>
  <w15:chartTrackingRefBased/>
  <w15:docId w15:val="{621E198B-57A1-4927-9596-4E8B1D408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6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2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2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2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2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2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2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2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2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2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2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2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6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62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62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62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2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2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2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Pamungkas</dc:creator>
  <cp:keywords/>
  <dc:description/>
  <cp:lastModifiedBy>Dimas Pamungkas</cp:lastModifiedBy>
  <cp:revision>1</cp:revision>
  <dcterms:created xsi:type="dcterms:W3CDTF">2026-05-29T11:11:00Z</dcterms:created>
  <dcterms:modified xsi:type="dcterms:W3CDTF">2026-05-29T11:13:00Z</dcterms:modified>
</cp:coreProperties>
</file>